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58" w:rsidRDefault="00886641">
      <w:pPr>
        <w:rPr>
          <w:color w:val="FF0000"/>
          <w:sz w:val="44"/>
          <w:szCs w:val="44"/>
          <w:rtl/>
        </w:rPr>
      </w:pPr>
      <w:bookmarkStart w:id="0" w:name="_GoBack"/>
      <w:bookmarkEnd w:id="0"/>
      <w:r w:rsidRPr="001865BB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پیشگیری</w:t>
      </w:r>
      <w:r w:rsidRPr="001865BB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1865BB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کووید</w:t>
      </w:r>
      <w:r w:rsidRPr="001865BB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۱۹ </w:t>
      </w:r>
      <w:r w:rsidRPr="001865BB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هنگام</w:t>
      </w:r>
      <w:r w:rsidRPr="001865BB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برگشت</w:t>
      </w:r>
      <w:r w:rsidRPr="001865BB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1865BB"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hAnsi="Tahoma" w:cs="B Titr" w:hint="cs"/>
          <w:b/>
          <w:bCs/>
          <w:color w:val="000000"/>
          <w:sz w:val="28"/>
          <w:szCs w:val="28"/>
          <w:rtl/>
          <w:lang w:bidi="ar-SA"/>
        </w:rPr>
        <w:t>خانه</w:t>
      </w:r>
    </w:p>
    <w:p w:rsidR="00886641" w:rsidRPr="001865BB" w:rsidRDefault="00886641" w:rsidP="001865B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بعد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ورود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خانه،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پیش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انجام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هر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کاری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</w:t>
      </w:r>
      <w:r w:rsidR="001865BB"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ان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خود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طور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کامل بشویید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886641" w:rsidRPr="001865BB" w:rsidRDefault="00886641" w:rsidP="001865B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درب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دستشویی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قبل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باز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بگذارید،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دیگران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بخواهید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برای شما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باز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کنند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یا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درصورت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بسته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بودن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درب،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دستمال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کاغذی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آن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بازکنید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دستمال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سطل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آشغال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درپوشداربیاندازید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. </w:t>
      </w:r>
    </w:p>
    <w:p w:rsidR="00886641" w:rsidRPr="001865BB" w:rsidRDefault="00886641" w:rsidP="001865B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اگر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مجبور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به لمس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دستگیره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شدید،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بعد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پایان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کار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آن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ضد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عفونی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کنید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886641" w:rsidRPr="001865BB" w:rsidRDefault="00886641" w:rsidP="001865B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تمام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سطوح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پرتماس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خانه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محل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کار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را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ضدعفونی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کنید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.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(پیشخوان، رومیزی،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میز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کار،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وسایل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حمام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توالت،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تلفن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ها،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کیبورد،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تبلت،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میز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کنارتخت،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دستگیره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های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درها</w:t>
      </w:r>
      <w:r w:rsidRPr="001865BB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)</w:t>
      </w:r>
      <w:r w:rsidRPr="001865BB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886641" w:rsidRPr="001865BB" w:rsidRDefault="001865BB" w:rsidP="001865BB">
      <w:pPr>
        <w:pStyle w:val="ListParagraph"/>
        <w:spacing w:line="360" w:lineRule="auto"/>
        <w:ind w:left="714"/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  <w:lang w:bidi="ar-SA"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rtl/>
          <w:lang w:bidi="ar-SA"/>
        </w:rPr>
        <w:t>ه</w:t>
      </w:r>
      <w:r w:rsidR="00886641"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rtl/>
          <w:lang w:bidi="ar-SA"/>
        </w:rPr>
        <w:t>مچنین</w:t>
      </w:r>
      <w:r w:rsidR="00886641"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  <w:lang w:bidi="ar-SA"/>
        </w:rPr>
        <w:t xml:space="preserve"> </w:t>
      </w:r>
      <w:r w:rsidR="00886641"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rtl/>
          <w:lang w:bidi="ar-SA"/>
        </w:rPr>
        <w:t>به</w:t>
      </w:r>
      <w:r w:rsidR="00886641"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  <w:lang w:bidi="ar-SA"/>
        </w:rPr>
        <w:t xml:space="preserve"> </w:t>
      </w:r>
      <w:r w:rsidR="00886641"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rtl/>
          <w:lang w:bidi="ar-SA"/>
        </w:rPr>
        <w:t>نکات</w:t>
      </w:r>
      <w:r w:rsidR="00886641"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  <w:lang w:bidi="ar-SA"/>
        </w:rPr>
        <w:t xml:space="preserve"> </w:t>
      </w:r>
      <w:r w:rsidR="00886641"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rtl/>
          <w:lang w:bidi="ar-SA"/>
        </w:rPr>
        <w:t>زیر</w:t>
      </w:r>
      <w:r w:rsidR="00886641"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  <w:lang w:bidi="ar-SA"/>
        </w:rPr>
        <w:t xml:space="preserve"> </w:t>
      </w:r>
      <w:r w:rsidR="00886641"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rtl/>
          <w:lang w:bidi="ar-SA"/>
        </w:rPr>
        <w:t>توجه</w:t>
      </w:r>
      <w:r w:rsidR="00886641"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  <w:lang w:bidi="ar-SA"/>
        </w:rPr>
        <w:t xml:space="preserve"> </w:t>
      </w:r>
      <w:r w:rsidR="00886641"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rtl/>
          <w:lang w:bidi="ar-SA"/>
        </w:rPr>
        <w:t>داشته</w:t>
      </w:r>
      <w:r w:rsidR="00886641"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  <w:lang w:bidi="ar-SA"/>
        </w:rPr>
        <w:t xml:space="preserve"> </w:t>
      </w:r>
      <w:r w:rsidR="00886641"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rtl/>
          <w:lang w:bidi="ar-SA"/>
        </w:rPr>
        <w:t>باشید</w:t>
      </w:r>
      <w:r w:rsidR="00886641"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u w:val="single"/>
          <w:rtl/>
          <w:lang w:bidi="ar-SA"/>
        </w:rPr>
        <w:t>:</w:t>
      </w:r>
    </w:p>
    <w:p w:rsidR="00886641" w:rsidRPr="001865BB" w:rsidRDefault="00886641" w:rsidP="001865B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</w:pP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در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صورت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داشتن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نشانه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های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تب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سرفه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ازخانه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خارج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نشوید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p w:rsidR="00886641" w:rsidRPr="001865BB" w:rsidRDefault="00886641" w:rsidP="001865BB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ahoma" w:eastAsia="Times New Roman" w:hAnsi="Tahoma" w:cs="B Nazanin"/>
          <w:b/>
          <w:bCs/>
          <w:color w:val="000000"/>
          <w:sz w:val="28"/>
          <w:szCs w:val="28"/>
          <w:lang w:bidi="ar-SA"/>
        </w:rPr>
      </w:pP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هنگام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خروج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از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خانه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دستمال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کاغذی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جیبی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یا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چندین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عدد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دستمال کاغذی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تمیز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و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تا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شده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داشته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1865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ar-SA"/>
        </w:rPr>
        <w:t>باشید</w:t>
      </w:r>
      <w:r w:rsidRPr="001865BB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ar-SA"/>
        </w:rPr>
        <w:t>.</w:t>
      </w:r>
    </w:p>
    <w:sectPr w:rsidR="00886641" w:rsidRPr="001865BB" w:rsidSect="00FE5F7F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33A5"/>
    <w:multiLevelType w:val="hybridMultilevel"/>
    <w:tmpl w:val="13BE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DB"/>
    <w:rsid w:val="001865BB"/>
    <w:rsid w:val="00550C0E"/>
    <w:rsid w:val="0060486D"/>
    <w:rsid w:val="007B4ADB"/>
    <w:rsid w:val="00886641"/>
    <w:rsid w:val="00A47758"/>
    <w:rsid w:val="00C95963"/>
    <w:rsid w:val="00E6063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0CC6DC0-73A7-40E3-A904-3EC53CF3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5</cp:revision>
  <dcterms:created xsi:type="dcterms:W3CDTF">2020-10-28T06:29:00Z</dcterms:created>
  <dcterms:modified xsi:type="dcterms:W3CDTF">2020-12-09T15:28:00Z</dcterms:modified>
</cp:coreProperties>
</file>